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88DC4" w14:textId="77777777" w:rsidR="008B4385" w:rsidRDefault="008B4385" w:rsidP="008B438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7 do ogłoszenia o zamówieniu</w:t>
      </w:r>
    </w:p>
    <w:p w14:paraId="674379AF" w14:textId="77777777" w:rsidR="008B4385" w:rsidRDefault="008B4385" w:rsidP="008B4385">
      <w:pPr>
        <w:jc w:val="right"/>
        <w:rPr>
          <w:rFonts w:ascii="Arial" w:hAnsi="Arial" w:cs="Arial"/>
          <w:b/>
          <w:sz w:val="24"/>
          <w:szCs w:val="24"/>
        </w:rPr>
      </w:pPr>
    </w:p>
    <w:p w14:paraId="22A0147B" w14:textId="77777777" w:rsidR="008B4385" w:rsidRDefault="008B4385" w:rsidP="008B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723E675B" w14:textId="77777777" w:rsidR="008B4385" w:rsidRPr="008B4385" w:rsidRDefault="008B4385" w:rsidP="008B4385">
      <w:pPr>
        <w:rPr>
          <w:rFonts w:ascii="Arial" w:hAnsi="Arial" w:cs="Arial"/>
          <w:b/>
          <w:sz w:val="24"/>
          <w:szCs w:val="24"/>
        </w:rPr>
      </w:pPr>
    </w:p>
    <w:p w14:paraId="5F10027F" w14:textId="33392025" w:rsidR="006E7F01" w:rsidRDefault="008B4385" w:rsidP="008F0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kompleksowa real</w:t>
      </w:r>
      <w:r w:rsidR="008C4DAB">
        <w:rPr>
          <w:rFonts w:ascii="Arial" w:hAnsi="Arial" w:cs="Arial"/>
          <w:sz w:val="24"/>
          <w:szCs w:val="24"/>
        </w:rPr>
        <w:t xml:space="preserve">izacja filmu dokumentalnego </w:t>
      </w:r>
      <w:r w:rsidR="008C4DAB" w:rsidRPr="008C4DAB">
        <w:rPr>
          <w:rFonts w:ascii="Arial" w:hAnsi="Arial" w:cs="Arial"/>
          <w:sz w:val="24"/>
          <w:szCs w:val="24"/>
        </w:rPr>
        <w:t xml:space="preserve">o </w:t>
      </w:r>
      <w:r w:rsidR="000F46BF">
        <w:rPr>
          <w:rFonts w:ascii="Arial" w:hAnsi="Arial" w:cs="Arial"/>
          <w:sz w:val="24"/>
          <w:szCs w:val="24"/>
        </w:rPr>
        <w:t>budowie Morskiego Centrum Nauki im. prof. Jerzego Stlemacha</w:t>
      </w:r>
      <w:r w:rsidR="008C4DAB" w:rsidRPr="008C4DAB">
        <w:rPr>
          <w:rFonts w:ascii="Arial" w:hAnsi="Arial" w:cs="Arial"/>
          <w:sz w:val="24"/>
          <w:szCs w:val="24"/>
        </w:rPr>
        <w:t xml:space="preserve"> „Nie tylko kosmos”</w:t>
      </w:r>
      <w:r w:rsidR="008C4DAB">
        <w:rPr>
          <w:rFonts w:ascii="Arial" w:hAnsi="Arial" w:cs="Arial"/>
          <w:sz w:val="24"/>
          <w:szCs w:val="24"/>
        </w:rPr>
        <w:t xml:space="preserve"> w oparciu o scenariusz dostarczony przez Zamawiającego stanowiący załącznik nr 8 do ogłoszenia o zamówieniu. </w:t>
      </w:r>
    </w:p>
    <w:p w14:paraId="43D9F9C6" w14:textId="4C2D58E9" w:rsidR="008F0827" w:rsidRPr="008F0827" w:rsidRDefault="008F0827" w:rsidP="008F0827">
      <w:pPr>
        <w:jc w:val="both"/>
        <w:rPr>
          <w:rFonts w:ascii="Arial" w:hAnsi="Arial" w:cs="Arial"/>
          <w:sz w:val="24"/>
          <w:szCs w:val="24"/>
        </w:rPr>
      </w:pPr>
      <w:r w:rsidRPr="008F0827">
        <w:rPr>
          <w:rFonts w:ascii="Arial" w:hAnsi="Arial" w:cs="Arial"/>
          <w:sz w:val="24"/>
          <w:szCs w:val="24"/>
        </w:rPr>
        <w:t xml:space="preserve">Film </w:t>
      </w:r>
      <w:r w:rsidR="000F46BF">
        <w:rPr>
          <w:rFonts w:ascii="Arial" w:hAnsi="Arial" w:cs="Arial"/>
          <w:sz w:val="24"/>
          <w:szCs w:val="24"/>
        </w:rPr>
        <w:t>wskazywać będzie na ścieżkę prowadzącą do powstania Morskiego Centrum Nauki, wskazując na mentora projektu  - wybitnego polskiego naukowca, fizyka i kosmologa profesora Jerzegp Stelmacha</w:t>
      </w:r>
      <w:r w:rsidRPr="008F0827">
        <w:rPr>
          <w:rFonts w:ascii="Arial" w:hAnsi="Arial" w:cs="Arial"/>
          <w:sz w:val="24"/>
          <w:szCs w:val="24"/>
        </w:rPr>
        <w:t>, który jest patronem Morskiego Centrum Nauki w Szczecinie. Dokument, oprócz wątków biograficzno – historycznych dotyczących kariery naukowej, powinien ukazać wpływ profesora Stelmacha na powstanie tzw. centrów nauki w Polsce, między innymi Centrum Nauki Kopernik w Warszawie</w:t>
      </w:r>
      <w:r>
        <w:rPr>
          <w:rFonts w:ascii="Arial" w:hAnsi="Arial" w:cs="Arial"/>
          <w:sz w:val="24"/>
          <w:szCs w:val="24"/>
        </w:rPr>
        <w:t xml:space="preserve"> </w:t>
      </w:r>
      <w:r w:rsidRPr="008F0827">
        <w:rPr>
          <w:rFonts w:ascii="Arial" w:hAnsi="Arial" w:cs="Arial"/>
          <w:sz w:val="24"/>
          <w:szCs w:val="24"/>
        </w:rPr>
        <w:t>i Centrum Nowoczesności Młyn Wiedzy w Toruniu oraz dokonania w dziedzinie popularyzacji wiedzy. Efektem prac profesora jest m. in. powstanie popularnonaukowej wystawy „Eureka” w Szczecinie oraz założeń powstania centrum nauki. W kolejnej części film powinien ukazać przygotowania do budowy Morskiego Centrum Nauki w Szczecinie. Dokument zawierać ma prezentację koncepcji architektoniczno – funkcjonalnej centrum, wypowiedzi jego twórców – projektantów i wykonawców.</w:t>
      </w:r>
    </w:p>
    <w:p w14:paraId="1C50076F" w14:textId="77777777" w:rsidR="008F0827" w:rsidRPr="008F0827" w:rsidRDefault="008F0827" w:rsidP="008F0827">
      <w:pPr>
        <w:jc w:val="both"/>
        <w:rPr>
          <w:rFonts w:ascii="Arial" w:hAnsi="Arial" w:cs="Arial"/>
          <w:sz w:val="24"/>
          <w:szCs w:val="24"/>
        </w:rPr>
      </w:pPr>
      <w:r w:rsidRPr="008F0827">
        <w:rPr>
          <w:rFonts w:ascii="Arial" w:hAnsi="Arial" w:cs="Arial"/>
          <w:sz w:val="24"/>
          <w:szCs w:val="24"/>
        </w:rPr>
        <w:t>W warstwie wizualnej filmu powinny zostać wykorzystane fotograficzne i filmowe materiały archiwalne, dokumenty oraz inne materiały ikonograficzne, w tym z archiwów prywatnych uczestników filmu. Plenery i zachowane obiekty architektoniczne związane z akcją powinny zostać sfilmowane współcześnie. Udzielający wywiadu naukowcy  mają być zarejestrowani</w:t>
      </w:r>
    </w:p>
    <w:p w14:paraId="31638F87" w14:textId="4504D031" w:rsidR="008F0827" w:rsidRDefault="008F0827" w:rsidP="008F0827">
      <w:pPr>
        <w:jc w:val="both"/>
        <w:rPr>
          <w:rFonts w:ascii="Arial" w:hAnsi="Arial" w:cs="Arial"/>
          <w:sz w:val="24"/>
          <w:szCs w:val="24"/>
        </w:rPr>
      </w:pPr>
      <w:r w:rsidRPr="008F0827">
        <w:rPr>
          <w:rFonts w:ascii="Arial" w:hAnsi="Arial" w:cs="Arial"/>
          <w:sz w:val="24"/>
          <w:szCs w:val="24"/>
        </w:rPr>
        <w:t xml:space="preserve">w naturalnych wnętrzach oraz z użyciem efektu green box. Tekst lektorski powinien być przeczytany przez znanego aktora lub zawodowego lektora. Muzyka specjalnie skomponowana na potrzeby tego filmu dokumentalnego. Planowany czas filmu: 40 </w:t>
      </w:r>
      <w:r>
        <w:rPr>
          <w:rFonts w:ascii="Arial" w:hAnsi="Arial" w:cs="Arial"/>
          <w:sz w:val="24"/>
          <w:szCs w:val="24"/>
        </w:rPr>
        <w:t xml:space="preserve">+- 5 </w:t>
      </w:r>
      <w:r w:rsidRPr="008F0827">
        <w:rPr>
          <w:rFonts w:ascii="Arial" w:hAnsi="Arial" w:cs="Arial"/>
          <w:sz w:val="24"/>
          <w:szCs w:val="24"/>
        </w:rPr>
        <w:t>minut.</w:t>
      </w:r>
    </w:p>
    <w:p w14:paraId="043CA678" w14:textId="3E500AD6" w:rsidR="008C4DAB" w:rsidRDefault="008C4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wykona kompleksowo cały film i dostarczy go Zamawiającemu w następujący sposób</w:t>
      </w:r>
      <w:r w:rsidR="00293726">
        <w:rPr>
          <w:rFonts w:ascii="Arial" w:hAnsi="Arial" w:cs="Arial"/>
          <w:sz w:val="24"/>
          <w:szCs w:val="24"/>
        </w:rPr>
        <w:t xml:space="preserve"> w formie cyfrowej, w uzgodnionym pomiędzy stronami formacie.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CB0563" w14:textId="77777777" w:rsidR="008C4DAB" w:rsidRPr="008B4385" w:rsidRDefault="008C4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realizacji zamówienia Wykonawca będzie posługiwał się osobami wskazanymi w ofercie, które pełnić będą następujące obowiązki:</w:t>
      </w:r>
    </w:p>
    <w:p w14:paraId="789A7EDA" w14:textId="77777777" w:rsidR="006019D6" w:rsidRPr="008B4385" w:rsidRDefault="006019D6" w:rsidP="008C4DA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4385">
        <w:rPr>
          <w:rFonts w:ascii="Arial" w:hAnsi="Arial" w:cs="Arial"/>
          <w:b/>
          <w:sz w:val="24"/>
          <w:szCs w:val="24"/>
        </w:rPr>
        <w:t>Reżyser</w:t>
      </w:r>
    </w:p>
    <w:p w14:paraId="5A0173DE" w14:textId="77777777" w:rsidR="006019D6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Kreatywne w</w:t>
      </w:r>
      <w:r w:rsidR="006019D6" w:rsidRPr="008B4385">
        <w:rPr>
          <w:rFonts w:ascii="Arial" w:hAnsi="Arial" w:cs="Arial"/>
          <w:sz w:val="24"/>
          <w:szCs w:val="24"/>
        </w:rPr>
        <w:t xml:space="preserve">ykorzystanie założeń scenariusza w filmie dokumentalnym. </w:t>
      </w:r>
    </w:p>
    <w:p w14:paraId="04C70376" w14:textId="77777777" w:rsidR="006019D6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lastRenderedPageBreak/>
        <w:t xml:space="preserve">Autorski wpływ na </w:t>
      </w:r>
      <w:r w:rsidR="006019D6" w:rsidRPr="008B4385">
        <w:rPr>
          <w:rFonts w:ascii="Arial" w:hAnsi="Arial" w:cs="Arial"/>
          <w:sz w:val="24"/>
          <w:szCs w:val="24"/>
        </w:rPr>
        <w:t>ostateczn</w:t>
      </w:r>
      <w:r w:rsidRPr="008B4385">
        <w:rPr>
          <w:rFonts w:ascii="Arial" w:hAnsi="Arial" w:cs="Arial"/>
          <w:sz w:val="24"/>
          <w:szCs w:val="24"/>
        </w:rPr>
        <w:t>y kształt filmu zgodny ze swoją wizją artystyczną</w:t>
      </w:r>
      <w:r w:rsidR="006019D6" w:rsidRPr="008B4385">
        <w:rPr>
          <w:rFonts w:ascii="Arial" w:hAnsi="Arial" w:cs="Arial"/>
          <w:sz w:val="24"/>
          <w:szCs w:val="24"/>
        </w:rPr>
        <w:t>.</w:t>
      </w:r>
    </w:p>
    <w:p w14:paraId="61DC8A5A" w14:textId="77777777" w:rsidR="006019D6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Dobór </w:t>
      </w:r>
      <w:r w:rsidR="006019D6" w:rsidRPr="008B4385">
        <w:rPr>
          <w:rFonts w:ascii="Arial" w:hAnsi="Arial" w:cs="Arial"/>
          <w:sz w:val="24"/>
          <w:szCs w:val="24"/>
        </w:rPr>
        <w:t xml:space="preserve">osób występujących w filmie. </w:t>
      </w:r>
    </w:p>
    <w:p w14:paraId="64B47948" w14:textId="77777777" w:rsidR="006019D6" w:rsidRPr="008B4385" w:rsidRDefault="006019D6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Prowadzenie ekipy w okresie zdjęciowym. </w:t>
      </w:r>
    </w:p>
    <w:p w14:paraId="7A9DB025" w14:textId="77777777" w:rsidR="006019D6" w:rsidRPr="008B4385" w:rsidRDefault="006019D6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Kierowanie zdjęciami na planie.</w:t>
      </w:r>
    </w:p>
    <w:p w14:paraId="0E7B785A" w14:textId="77777777" w:rsidR="006019D6" w:rsidRPr="008B4385" w:rsidRDefault="006019D6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Montaż filmu, udźwiękowienie, i doprowadzenie do efektu finalnego, który można pokazać widzom.</w:t>
      </w:r>
    </w:p>
    <w:p w14:paraId="31C4C061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151F1B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4385">
        <w:rPr>
          <w:rFonts w:ascii="Arial" w:hAnsi="Arial" w:cs="Arial"/>
          <w:b/>
          <w:sz w:val="24"/>
          <w:szCs w:val="24"/>
        </w:rPr>
        <w:t xml:space="preserve">Operator obrazu </w:t>
      </w:r>
    </w:p>
    <w:p w14:paraId="19572ECB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AAEF5F" w14:textId="77777777" w:rsidR="00EB1EC7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A</w:t>
      </w:r>
      <w:r w:rsidR="00EB1EC7" w:rsidRPr="008B4385">
        <w:rPr>
          <w:rFonts w:ascii="Arial" w:hAnsi="Arial" w:cs="Arial"/>
          <w:sz w:val="24"/>
          <w:szCs w:val="24"/>
        </w:rPr>
        <w:t>utor zdjęć – obrazu filmu,</w:t>
      </w:r>
      <w:r w:rsidRPr="008B4385">
        <w:rPr>
          <w:rFonts w:ascii="Arial" w:hAnsi="Arial" w:cs="Arial"/>
          <w:sz w:val="24"/>
          <w:szCs w:val="24"/>
        </w:rPr>
        <w:t xml:space="preserve"> główny</w:t>
      </w:r>
      <w:r w:rsidR="004C0193" w:rsidRPr="008B4385">
        <w:rPr>
          <w:rFonts w:ascii="Arial" w:hAnsi="Arial" w:cs="Arial"/>
          <w:sz w:val="24"/>
          <w:szCs w:val="24"/>
        </w:rPr>
        <w:t>, obok r</w:t>
      </w:r>
      <w:r w:rsidRPr="008B4385">
        <w:rPr>
          <w:rFonts w:ascii="Arial" w:hAnsi="Arial" w:cs="Arial"/>
          <w:sz w:val="24"/>
          <w:szCs w:val="24"/>
        </w:rPr>
        <w:t>eżysera, współtwórca</w:t>
      </w:r>
      <w:r w:rsidR="00EB1EC7" w:rsidRPr="008B4385">
        <w:rPr>
          <w:rFonts w:ascii="Arial" w:hAnsi="Arial" w:cs="Arial"/>
          <w:sz w:val="24"/>
          <w:szCs w:val="24"/>
        </w:rPr>
        <w:t xml:space="preserve"> filmu.</w:t>
      </w:r>
    </w:p>
    <w:p w14:paraId="78ADF03E" w14:textId="77777777" w:rsidR="00EB1EC7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Realizacja </w:t>
      </w:r>
      <w:r w:rsidR="00EB1EC7" w:rsidRPr="008B4385">
        <w:rPr>
          <w:rFonts w:ascii="Arial" w:hAnsi="Arial" w:cs="Arial"/>
          <w:sz w:val="24"/>
          <w:szCs w:val="24"/>
        </w:rPr>
        <w:t>założe</w:t>
      </w:r>
      <w:r w:rsidRPr="008B4385">
        <w:rPr>
          <w:rFonts w:ascii="Arial" w:hAnsi="Arial" w:cs="Arial"/>
          <w:sz w:val="24"/>
          <w:szCs w:val="24"/>
        </w:rPr>
        <w:t>ń</w:t>
      </w:r>
      <w:r w:rsidR="00EB1EC7" w:rsidRPr="008B4385">
        <w:rPr>
          <w:rFonts w:ascii="Arial" w:hAnsi="Arial" w:cs="Arial"/>
          <w:sz w:val="24"/>
          <w:szCs w:val="24"/>
        </w:rPr>
        <w:t xml:space="preserve"> artystyczn</w:t>
      </w:r>
      <w:r w:rsidRPr="008B4385">
        <w:rPr>
          <w:rFonts w:ascii="Arial" w:hAnsi="Arial" w:cs="Arial"/>
          <w:sz w:val="24"/>
          <w:szCs w:val="24"/>
        </w:rPr>
        <w:t>ych</w:t>
      </w:r>
      <w:r w:rsidR="00EB1EC7" w:rsidRPr="008B4385">
        <w:rPr>
          <w:rFonts w:ascii="Arial" w:hAnsi="Arial" w:cs="Arial"/>
          <w:sz w:val="24"/>
          <w:szCs w:val="24"/>
        </w:rPr>
        <w:t xml:space="preserve"> filmu uzgodnion</w:t>
      </w:r>
      <w:r w:rsidRPr="008B4385">
        <w:rPr>
          <w:rFonts w:ascii="Arial" w:hAnsi="Arial" w:cs="Arial"/>
          <w:sz w:val="24"/>
          <w:szCs w:val="24"/>
        </w:rPr>
        <w:t>ych</w:t>
      </w:r>
      <w:r w:rsidR="004C0193" w:rsidRPr="008B4385">
        <w:rPr>
          <w:rFonts w:ascii="Arial" w:hAnsi="Arial" w:cs="Arial"/>
          <w:sz w:val="24"/>
          <w:szCs w:val="24"/>
        </w:rPr>
        <w:t xml:space="preserve"> z r</w:t>
      </w:r>
      <w:r w:rsidR="00EB1EC7" w:rsidRPr="008B4385">
        <w:rPr>
          <w:rFonts w:ascii="Arial" w:hAnsi="Arial" w:cs="Arial"/>
          <w:sz w:val="24"/>
          <w:szCs w:val="24"/>
        </w:rPr>
        <w:t xml:space="preserve">eżyserem na podstawie zatwierdzonego scenariusza , zgodnie z podstawowymi parametrami filmu </w:t>
      </w:r>
    </w:p>
    <w:p w14:paraId="43E66778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takimi jak: długość filmu, zastosowana technika, harmonogram produkcji, limit kosztów, liczba dni zdjęciowych, lokalizacja zdjęć i inne istotne okoliczności realizacji.</w:t>
      </w:r>
    </w:p>
    <w:p w14:paraId="25CD410E" w14:textId="7FAC7190" w:rsidR="00A52553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Bezpośrednia</w:t>
      </w:r>
      <w:r w:rsidR="00EB1EC7" w:rsidRPr="008B4385">
        <w:rPr>
          <w:rFonts w:ascii="Arial" w:hAnsi="Arial" w:cs="Arial"/>
          <w:sz w:val="24"/>
          <w:szCs w:val="24"/>
        </w:rPr>
        <w:t xml:space="preserve"> współprac</w:t>
      </w:r>
      <w:r w:rsidRPr="008B4385">
        <w:rPr>
          <w:rFonts w:ascii="Arial" w:hAnsi="Arial" w:cs="Arial"/>
          <w:sz w:val="24"/>
          <w:szCs w:val="24"/>
        </w:rPr>
        <w:t xml:space="preserve">a z </w:t>
      </w:r>
      <w:r w:rsidR="00EB1EC7" w:rsidRPr="008B4385">
        <w:rPr>
          <w:rFonts w:ascii="Arial" w:hAnsi="Arial" w:cs="Arial"/>
          <w:sz w:val="24"/>
          <w:szCs w:val="24"/>
        </w:rPr>
        <w:t>Reżyser</w:t>
      </w:r>
      <w:r w:rsidRPr="008B4385">
        <w:rPr>
          <w:rFonts w:ascii="Arial" w:hAnsi="Arial" w:cs="Arial"/>
          <w:sz w:val="24"/>
          <w:szCs w:val="24"/>
        </w:rPr>
        <w:t>em</w:t>
      </w:r>
      <w:r w:rsidR="00EB1EC7" w:rsidRPr="008B4385">
        <w:rPr>
          <w:rFonts w:ascii="Arial" w:hAnsi="Arial" w:cs="Arial"/>
          <w:sz w:val="24"/>
          <w:szCs w:val="24"/>
        </w:rPr>
        <w:t>, ustal</w:t>
      </w:r>
      <w:r w:rsidRPr="008B4385">
        <w:rPr>
          <w:rFonts w:ascii="Arial" w:hAnsi="Arial" w:cs="Arial"/>
          <w:sz w:val="24"/>
          <w:szCs w:val="24"/>
        </w:rPr>
        <w:t>enie z nim</w:t>
      </w:r>
      <w:r w:rsidR="00EB1EC7" w:rsidRPr="008B4385">
        <w:rPr>
          <w:rFonts w:ascii="Arial" w:hAnsi="Arial" w:cs="Arial"/>
          <w:sz w:val="24"/>
          <w:szCs w:val="24"/>
        </w:rPr>
        <w:t xml:space="preserve"> kluczow</w:t>
      </w:r>
      <w:r w:rsidRPr="008B4385">
        <w:rPr>
          <w:rFonts w:ascii="Arial" w:hAnsi="Arial" w:cs="Arial"/>
          <w:sz w:val="24"/>
          <w:szCs w:val="24"/>
        </w:rPr>
        <w:t>ych</w:t>
      </w:r>
      <w:r w:rsidR="00EB1EC7" w:rsidRPr="008B4385">
        <w:rPr>
          <w:rFonts w:ascii="Arial" w:hAnsi="Arial" w:cs="Arial"/>
          <w:sz w:val="24"/>
          <w:szCs w:val="24"/>
        </w:rPr>
        <w:t xml:space="preserve"> założe</w:t>
      </w:r>
      <w:r w:rsidRPr="008B4385">
        <w:rPr>
          <w:rFonts w:ascii="Arial" w:hAnsi="Arial" w:cs="Arial"/>
          <w:sz w:val="24"/>
          <w:szCs w:val="24"/>
        </w:rPr>
        <w:t>ń</w:t>
      </w:r>
      <w:r w:rsidR="00EB1EC7" w:rsidRPr="008B4385">
        <w:rPr>
          <w:rFonts w:ascii="Arial" w:hAnsi="Arial" w:cs="Arial"/>
          <w:sz w:val="24"/>
          <w:szCs w:val="24"/>
        </w:rPr>
        <w:t xml:space="preserve"> stylu, formy</w:t>
      </w:r>
      <w:r w:rsidRPr="008B4385">
        <w:rPr>
          <w:rFonts w:ascii="Arial" w:hAnsi="Arial" w:cs="Arial"/>
          <w:sz w:val="24"/>
          <w:szCs w:val="24"/>
        </w:rPr>
        <w:t xml:space="preserve"> </w:t>
      </w:r>
      <w:r w:rsidR="00EB1EC7" w:rsidRPr="008B4385">
        <w:rPr>
          <w:rFonts w:ascii="Arial" w:hAnsi="Arial" w:cs="Arial"/>
          <w:sz w:val="24"/>
          <w:szCs w:val="24"/>
        </w:rPr>
        <w:t xml:space="preserve">i sposobów realizacji, zarówno obrazu całego filmu, jak również poszczególnych ujęć, scen i sekwencji. </w:t>
      </w:r>
    </w:p>
    <w:p w14:paraId="4E4580DD" w14:textId="77777777" w:rsidR="00EB1EC7" w:rsidRPr="008B4385" w:rsidRDefault="00A5255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Realizacja zadań poprzez </w:t>
      </w:r>
      <w:r w:rsidR="00EB1EC7" w:rsidRPr="008B4385">
        <w:rPr>
          <w:rFonts w:ascii="Arial" w:hAnsi="Arial" w:cs="Arial"/>
          <w:sz w:val="24"/>
          <w:szCs w:val="24"/>
        </w:rPr>
        <w:t xml:space="preserve">kierowanie całością prac zdjęciowych wykonywanych przez podległych mu pracowników z innymi członkami grupy zdjęciowej. </w:t>
      </w:r>
    </w:p>
    <w:p w14:paraId="5B6D82C3" w14:textId="77777777" w:rsidR="00A52553" w:rsidRPr="008B4385" w:rsidRDefault="00A5255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Odpowiedzialność </w:t>
      </w:r>
      <w:r w:rsidR="00EB1EC7" w:rsidRPr="008B4385">
        <w:rPr>
          <w:rFonts w:ascii="Arial" w:hAnsi="Arial" w:cs="Arial"/>
          <w:sz w:val="24"/>
          <w:szCs w:val="24"/>
        </w:rPr>
        <w:t xml:space="preserve">za artystyczną i techniczną jakość zdjęć, zarówno przez siebie realizowanych jak i włączonych z innych źródeł, celem zachowania uzgodnionej koncepcji stylistycznej filmu. </w:t>
      </w:r>
    </w:p>
    <w:p w14:paraId="133E62F0" w14:textId="77777777" w:rsidR="00EB1EC7" w:rsidRPr="008B4385" w:rsidRDefault="00A5255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O</w:t>
      </w:r>
      <w:r w:rsidR="00EB1EC7" w:rsidRPr="008B4385">
        <w:rPr>
          <w:rFonts w:ascii="Arial" w:hAnsi="Arial" w:cs="Arial"/>
          <w:sz w:val="24"/>
          <w:szCs w:val="24"/>
        </w:rPr>
        <w:t>dpowiedzialność za artystyczny i techniczny kształt całego obrazu filmu.</w:t>
      </w:r>
    </w:p>
    <w:p w14:paraId="5B663A79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E1104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4385">
        <w:rPr>
          <w:rFonts w:ascii="Arial" w:hAnsi="Arial" w:cs="Arial"/>
          <w:b/>
          <w:sz w:val="24"/>
          <w:szCs w:val="24"/>
        </w:rPr>
        <w:t>Montażysta</w:t>
      </w:r>
    </w:p>
    <w:p w14:paraId="113FB739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64C76B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Autor montażu obrazu i dźwięku w filmie. Jeden z głównych współtwórców filmu.</w:t>
      </w:r>
    </w:p>
    <w:p w14:paraId="3943392D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Ustala z Reżyserem ogólne założenia artystyczne realizacji filmu oraz uzgadnia metodę</w:t>
      </w:r>
    </w:p>
    <w:p w14:paraId="62F53D00" w14:textId="77777777" w:rsidR="00EB1EC7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i całą koncepcję zmontowania filmu oraz doprowadza do jej zrealizowania, zgodnie z twórczą stylistyką dzieła filmowego. Montażysta wykonuje zadanie twórczej organizacji przebiegu sekwencji, scen i ujęć filmu w czasie, wpływając na tempo filmu, jego nastrój i dynamikę; odpowiada także za jakość techniczną montażu. </w:t>
      </w:r>
    </w:p>
    <w:p w14:paraId="7532180A" w14:textId="77777777" w:rsidR="00AA1FF3" w:rsidRPr="008B4385" w:rsidRDefault="00EB1EC7" w:rsidP="008C4DAB">
      <w:pPr>
        <w:pStyle w:val="Bezodstpw"/>
        <w:spacing w:line="360" w:lineRule="auto"/>
        <w:jc w:val="both"/>
        <w:rPr>
          <w:rFonts w:ascii="Arial" w:hAnsi="Arial" w:cs="Arial"/>
        </w:rPr>
      </w:pPr>
      <w:r w:rsidRPr="008B4385">
        <w:rPr>
          <w:rFonts w:ascii="Arial" w:hAnsi="Arial" w:cs="Arial"/>
          <w:sz w:val="24"/>
          <w:szCs w:val="24"/>
        </w:rPr>
        <w:lastRenderedPageBreak/>
        <w:t>Montażysta dostosowuje swoje zapotrzebowanie na sprzęt, materiały oraz skład personelu pomocniczego do wybranych podstawowych parametrów technologicznych i odpowiadających im technicznie standardom montażowym.</w:t>
      </w:r>
      <w:r w:rsidR="0084453A" w:rsidRPr="008B4385">
        <w:rPr>
          <w:rFonts w:ascii="Arial" w:hAnsi="Arial" w:cs="Arial"/>
        </w:rPr>
        <w:t xml:space="preserve"> </w:t>
      </w:r>
    </w:p>
    <w:p w14:paraId="1DD13F2E" w14:textId="77777777" w:rsidR="0084453A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F7191D0" w14:textId="77777777" w:rsidR="0084453A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F3CB0E" w14:textId="77777777" w:rsidR="0084453A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4385">
        <w:rPr>
          <w:rFonts w:ascii="Arial" w:hAnsi="Arial" w:cs="Arial"/>
          <w:b/>
          <w:sz w:val="24"/>
          <w:szCs w:val="24"/>
        </w:rPr>
        <w:t>Producent wykonawczy</w:t>
      </w:r>
    </w:p>
    <w:p w14:paraId="1DC1A08B" w14:textId="77777777" w:rsidR="0084453A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8C0C6" w14:textId="77777777" w:rsidR="0084453A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Nadzór nad powstawaniem filmu dokumentalnego</w:t>
      </w:r>
    </w:p>
    <w:p w14:paraId="24484253" w14:textId="77777777" w:rsidR="00A52553" w:rsidRPr="008B4385" w:rsidRDefault="0084453A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Kontrola nad stanem zaawansowania produkcji filmu</w:t>
      </w:r>
      <w:r w:rsidR="00A52553" w:rsidRPr="008B4385">
        <w:rPr>
          <w:rFonts w:ascii="Arial" w:hAnsi="Arial" w:cs="Arial"/>
          <w:sz w:val="24"/>
          <w:szCs w:val="24"/>
        </w:rPr>
        <w:t>.</w:t>
      </w:r>
    </w:p>
    <w:p w14:paraId="03252E31" w14:textId="77777777" w:rsidR="0084453A" w:rsidRPr="008B4385" w:rsidRDefault="00A5255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 xml:space="preserve">Kontrola nad </w:t>
      </w:r>
      <w:r w:rsidR="0084453A" w:rsidRPr="008B4385">
        <w:rPr>
          <w:rFonts w:ascii="Arial" w:hAnsi="Arial" w:cs="Arial"/>
          <w:sz w:val="24"/>
          <w:szCs w:val="24"/>
        </w:rPr>
        <w:t xml:space="preserve">budżetem i bieżącymi kosztami. </w:t>
      </w:r>
    </w:p>
    <w:p w14:paraId="4469BE94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11720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4385">
        <w:rPr>
          <w:rFonts w:ascii="Arial" w:hAnsi="Arial" w:cs="Arial"/>
          <w:b/>
          <w:sz w:val="24"/>
          <w:szCs w:val="24"/>
        </w:rPr>
        <w:t>Kompozytor</w:t>
      </w:r>
    </w:p>
    <w:p w14:paraId="35A0EB8F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79AAFB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Autor muzyki do filmu dokumentalnego.</w:t>
      </w:r>
    </w:p>
    <w:p w14:paraId="4BA15DD0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Skomponowanie utworu muzycznego będącego ilustracją filmu dokumentalnego.</w:t>
      </w:r>
    </w:p>
    <w:p w14:paraId="0898CD82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Nagranie tego utworu na nośnik umożliwiający wykorzystanie w procesie udźwiękowienia filmu i postprodukcji.</w:t>
      </w:r>
    </w:p>
    <w:p w14:paraId="691098A4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BCB00F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4385">
        <w:rPr>
          <w:rFonts w:ascii="Arial" w:hAnsi="Arial" w:cs="Arial"/>
          <w:b/>
          <w:sz w:val="24"/>
          <w:szCs w:val="24"/>
        </w:rPr>
        <w:t>Lektor</w:t>
      </w:r>
    </w:p>
    <w:p w14:paraId="2DBAF92E" w14:textId="77777777" w:rsidR="004C0193" w:rsidRPr="008B4385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F6295B" w14:textId="22E53070" w:rsidR="004C0193" w:rsidRDefault="004C0193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Przeczytanie i nagranie tekstu lektorskiego przygotowanego przez scenarzystę i reżysera filmu zgodnie z sugestiami reżysera.</w:t>
      </w:r>
      <w:r w:rsidR="00C62159">
        <w:rPr>
          <w:rFonts w:ascii="Arial" w:hAnsi="Arial" w:cs="Arial"/>
          <w:sz w:val="24"/>
          <w:szCs w:val="24"/>
        </w:rPr>
        <w:t xml:space="preserve"> Zamawiający wymaga aby lektor był aktorem z powszechnie rozpoznawanym głosem. </w:t>
      </w:r>
    </w:p>
    <w:p w14:paraId="158D8D10" w14:textId="77777777" w:rsidR="00D460F4" w:rsidRDefault="00D460F4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695A14" w14:textId="54909545" w:rsidR="00D460F4" w:rsidRPr="008B4385" w:rsidRDefault="00D460F4" w:rsidP="008C4DA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terminie 14 dni od dnia zawarcia umowy przedstawi sposób realizacji filmu, szczegółową treść i uzyska na nie akceptację Zamawiającego.</w:t>
      </w:r>
      <w:bookmarkStart w:id="0" w:name="_GoBack"/>
      <w:bookmarkEnd w:id="0"/>
    </w:p>
    <w:sectPr w:rsidR="00D460F4" w:rsidRPr="008B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D6"/>
    <w:rsid w:val="000F46BF"/>
    <w:rsid w:val="00293726"/>
    <w:rsid w:val="004C0193"/>
    <w:rsid w:val="006019D6"/>
    <w:rsid w:val="006E7F01"/>
    <w:rsid w:val="0084453A"/>
    <w:rsid w:val="008B4385"/>
    <w:rsid w:val="008C4DAB"/>
    <w:rsid w:val="008F0827"/>
    <w:rsid w:val="00A52553"/>
    <w:rsid w:val="00AA1FF3"/>
    <w:rsid w:val="00C62159"/>
    <w:rsid w:val="00D460F4"/>
    <w:rsid w:val="00E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8070"/>
  <w15:docId w15:val="{57A441D9-D17E-4543-B4E8-A603793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9D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4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D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Dobrzyński</dc:creator>
  <cp:lastModifiedBy>Wojciech Okrągły</cp:lastModifiedBy>
  <cp:revision>4</cp:revision>
  <dcterms:created xsi:type="dcterms:W3CDTF">2018-06-15T19:44:00Z</dcterms:created>
  <dcterms:modified xsi:type="dcterms:W3CDTF">2018-06-15T19:46:00Z</dcterms:modified>
</cp:coreProperties>
</file>