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13AD32FC" w:rsidR="001557A5" w:rsidRPr="005E25AD" w:rsidRDefault="001557A5" w:rsidP="0050027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5E25A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44610">
        <w:rPr>
          <w:rFonts w:ascii="Arial" w:hAnsi="Arial" w:cs="Arial"/>
          <w:b/>
          <w:bCs/>
          <w:sz w:val="22"/>
          <w:szCs w:val="22"/>
        </w:rPr>
        <w:t>8</w:t>
      </w:r>
      <w:r w:rsidRPr="005E25AD">
        <w:rPr>
          <w:rFonts w:ascii="Arial" w:hAnsi="Arial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5E25AD" w:rsidRDefault="001557A5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54EFF13" w14:textId="77777777" w:rsidR="001557A5" w:rsidRPr="005E25AD" w:rsidRDefault="001557A5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5E25AD" w:rsidRDefault="001557A5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5E25AD" w:rsidRDefault="001557A5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5E25AD" w:rsidRDefault="001557A5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(Nazwa i adres wykonawcy)</w:t>
      </w:r>
    </w:p>
    <w:p w14:paraId="0B79BCD0" w14:textId="77777777" w:rsidR="001557A5" w:rsidRPr="005E25AD" w:rsidRDefault="001557A5" w:rsidP="0050027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84D2F3C" w14:textId="77777777" w:rsidR="001557A5" w:rsidRPr="005E25AD" w:rsidRDefault="001557A5" w:rsidP="0050027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5E25AD" w:rsidRDefault="001557A5" w:rsidP="0050027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3E6E28" w14:textId="77777777" w:rsidR="00E816F1" w:rsidRPr="005E25AD" w:rsidRDefault="00E816F1" w:rsidP="0050027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149487" w14:textId="407D6400" w:rsidR="001557A5" w:rsidRPr="005E25AD" w:rsidRDefault="001557A5" w:rsidP="0050027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E25AD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E1DE4" w:rsidRPr="005E25AD">
        <w:rPr>
          <w:rFonts w:ascii="Arial" w:hAnsi="Arial" w:cs="Arial"/>
          <w:b/>
          <w:bCs/>
          <w:sz w:val="22"/>
          <w:szCs w:val="22"/>
        </w:rPr>
        <w:t>DOSTAW</w:t>
      </w:r>
      <w:r w:rsidRPr="005E25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5E25AD" w:rsidRDefault="001557A5" w:rsidP="0050027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DA4C3E" w14:textId="17E15A97" w:rsidR="004E1DE4" w:rsidRPr="005E25AD" w:rsidRDefault="00D7550B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 xml:space="preserve">W związku ze złożeniem oferty w postępowaniu o udzielenie </w:t>
      </w:r>
      <w:r w:rsidR="00E816F1" w:rsidRPr="005E25AD">
        <w:rPr>
          <w:rFonts w:ascii="Arial" w:hAnsi="Arial" w:cs="Arial"/>
          <w:bCs/>
          <w:sz w:val="22"/>
          <w:szCs w:val="22"/>
        </w:rPr>
        <w:t>zamówienia publicznego prowadzon</w:t>
      </w:r>
      <w:r w:rsidRPr="005E25AD">
        <w:rPr>
          <w:rFonts w:ascii="Arial" w:hAnsi="Arial" w:cs="Arial"/>
          <w:bCs/>
          <w:sz w:val="22"/>
          <w:szCs w:val="22"/>
        </w:rPr>
        <w:t>ym</w:t>
      </w:r>
      <w:r w:rsidR="00E816F1" w:rsidRPr="005E25AD">
        <w:rPr>
          <w:rFonts w:ascii="Arial" w:hAnsi="Arial" w:cs="Arial"/>
          <w:bCs/>
          <w:sz w:val="22"/>
          <w:szCs w:val="22"/>
        </w:rPr>
        <w:t xml:space="preserve"> w trybie przetargu nieograniczonego </w:t>
      </w:r>
      <w:r w:rsidR="005E47DA" w:rsidRPr="005E25AD">
        <w:rPr>
          <w:rFonts w:ascii="Arial" w:hAnsi="Arial" w:cs="Arial"/>
          <w:bCs/>
          <w:sz w:val="22"/>
          <w:szCs w:val="22"/>
        </w:rPr>
        <w:t>na</w:t>
      </w:r>
      <w:r w:rsidRPr="005E25AD">
        <w:rPr>
          <w:rFonts w:ascii="Arial" w:hAnsi="Arial" w:cs="Arial"/>
          <w:bCs/>
          <w:sz w:val="22"/>
          <w:szCs w:val="22"/>
        </w:rPr>
        <w:t xml:space="preserve"> </w:t>
      </w:r>
      <w:r w:rsidR="00E816F1" w:rsidRPr="005E25AD">
        <w:rPr>
          <w:rFonts w:ascii="Arial" w:hAnsi="Arial" w:cs="Arial"/>
          <w:bCs/>
          <w:sz w:val="22"/>
          <w:szCs w:val="22"/>
        </w:rPr>
        <w:t>„</w:t>
      </w:r>
      <w:r w:rsidR="004E1DE4" w:rsidRPr="005E25AD">
        <w:rPr>
          <w:rFonts w:ascii="Arial" w:hAnsi="Arial" w:cs="Arial"/>
          <w:bCs/>
          <w:sz w:val="22"/>
          <w:szCs w:val="22"/>
        </w:rPr>
        <w:t xml:space="preserve">Dostawę </w:t>
      </w:r>
      <w:r w:rsidR="00C747E0">
        <w:rPr>
          <w:rFonts w:ascii="Arial" w:hAnsi="Arial" w:cs="Arial"/>
          <w:bCs/>
          <w:sz w:val="22"/>
          <w:szCs w:val="22"/>
        </w:rPr>
        <w:t xml:space="preserve">wyposażenia </w:t>
      </w:r>
      <w:r w:rsidR="00172EF2">
        <w:rPr>
          <w:rFonts w:ascii="Arial" w:hAnsi="Arial" w:cs="Arial"/>
          <w:bCs/>
          <w:sz w:val="22"/>
          <w:szCs w:val="22"/>
        </w:rPr>
        <w:t xml:space="preserve">planetarium dla </w:t>
      </w:r>
      <w:r w:rsidR="004E1DE4" w:rsidRPr="005E25AD">
        <w:rPr>
          <w:rFonts w:ascii="Arial" w:hAnsi="Arial" w:cs="Arial"/>
          <w:bCs/>
          <w:sz w:val="22"/>
          <w:szCs w:val="22"/>
        </w:rPr>
        <w:t>Morskiego Centrum Nauki im. prof. Jerzego Stelmacha w Szczecinie”</w:t>
      </w:r>
    </w:p>
    <w:p w14:paraId="039B5C10" w14:textId="1C314B02" w:rsidR="004E1DE4" w:rsidRPr="005E25AD" w:rsidRDefault="004E1DE4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Ja niżej podpisany ______________</w:t>
      </w:r>
      <w:bookmarkStart w:id="0" w:name="_GoBack"/>
      <w:bookmarkEnd w:id="0"/>
      <w:r w:rsidRPr="005E25A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7AAAB" w14:textId="77777777" w:rsidR="004E1DE4" w:rsidRPr="005E25AD" w:rsidRDefault="004E1DE4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7354F" w14:textId="33955406" w:rsidR="001557A5" w:rsidRPr="005E25AD" w:rsidRDefault="001557A5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oświadczam, że Wykonawca</w:t>
      </w:r>
      <w:r w:rsidR="005E25AD" w:rsidRPr="005E25AD">
        <w:rPr>
          <w:rFonts w:ascii="Arial" w:hAnsi="Arial" w:cs="Arial"/>
          <w:bCs/>
          <w:sz w:val="22"/>
          <w:szCs w:val="22"/>
        </w:rPr>
        <w:t>,</w:t>
      </w:r>
      <w:r w:rsidRPr="005E25AD">
        <w:rPr>
          <w:rFonts w:ascii="Arial" w:hAnsi="Arial" w:cs="Arial"/>
          <w:bCs/>
          <w:sz w:val="22"/>
          <w:szCs w:val="22"/>
        </w:rPr>
        <w:t xml:space="preserve"> którego reprezentuję, w okresie ostatnich </w:t>
      </w:r>
      <w:r w:rsidR="00172EF2">
        <w:rPr>
          <w:rFonts w:ascii="Arial" w:hAnsi="Arial" w:cs="Arial"/>
          <w:bCs/>
          <w:sz w:val="22"/>
          <w:szCs w:val="22"/>
        </w:rPr>
        <w:t>5</w:t>
      </w:r>
      <w:r w:rsidRPr="005E25AD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D51A3A" w:rsidRPr="00D51A3A">
        <w:rPr>
          <w:rFonts w:ascii="Arial" w:hAnsi="Arial" w:cs="Arial"/>
          <w:bCs/>
          <w:sz w:val="22"/>
          <w:szCs w:val="22"/>
        </w:rPr>
        <w:t xml:space="preserve">zamówienia polegające </w:t>
      </w:r>
      <w:r w:rsidR="00172EF2" w:rsidRPr="00172EF2">
        <w:rPr>
          <w:rFonts w:ascii="Arial" w:hAnsi="Arial" w:cs="Arial"/>
          <w:bCs/>
          <w:sz w:val="22"/>
          <w:szCs w:val="22"/>
        </w:rPr>
        <w:t>dostawie wraz z montażem kompletnego zestawu sprzętu i oprogramowania do projekcji planetaryjnych o rozdzielczości natywnej co najmniej 6K w planetarium o średnicy co najmniej 10 m</w:t>
      </w:r>
      <w:r w:rsidRPr="005E25AD">
        <w:rPr>
          <w:rFonts w:ascii="Arial" w:hAnsi="Arial" w:cs="Arial"/>
          <w:bCs/>
          <w:sz w:val="22"/>
          <w:szCs w:val="22"/>
        </w:rPr>
        <w:t>:</w:t>
      </w:r>
    </w:p>
    <w:p w14:paraId="4734EA7F" w14:textId="77777777" w:rsidR="001557A5" w:rsidRPr="005E25AD" w:rsidRDefault="001557A5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65DBD0" w14:textId="6AAEB43E" w:rsidR="009839E1" w:rsidRDefault="009839E1" w:rsidP="0050027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222"/>
        <w:gridCol w:w="2977"/>
      </w:tblGrid>
      <w:tr w:rsidR="001E323D" w:rsidRPr="00362E9F" w14:paraId="146A33C7" w14:textId="77777777" w:rsidTr="001E323D">
        <w:tc>
          <w:tcPr>
            <w:tcW w:w="709" w:type="dxa"/>
          </w:tcPr>
          <w:p w14:paraId="5EC69A49" w14:textId="1F10CAF6" w:rsidR="001E323D" w:rsidRPr="00362E9F" w:rsidRDefault="001E323D" w:rsidP="00D51A3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L.p. </w:t>
            </w:r>
          </w:p>
        </w:tc>
        <w:tc>
          <w:tcPr>
            <w:tcW w:w="1984" w:type="dxa"/>
            <w:shd w:val="clear" w:color="auto" w:fill="auto"/>
          </w:tcPr>
          <w:p w14:paraId="155BF320" w14:textId="07E7B2E4" w:rsidR="001E323D" w:rsidRPr="00362E9F" w:rsidRDefault="001E323D" w:rsidP="00D51A3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47689017"/>
            <w:r w:rsidRPr="00362E9F">
              <w:rPr>
                <w:rFonts w:ascii="Arial" w:hAnsi="Arial" w:cs="Arial"/>
                <w:b/>
                <w:bCs/>
                <w:sz w:val="22"/>
                <w:szCs w:val="22"/>
              </w:rPr>
              <w:t>Zamawiający (nazwa, adres)</w:t>
            </w:r>
          </w:p>
        </w:tc>
        <w:tc>
          <w:tcPr>
            <w:tcW w:w="8222" w:type="dxa"/>
            <w:shd w:val="clear" w:color="auto" w:fill="auto"/>
          </w:tcPr>
          <w:p w14:paraId="2F1BF5A5" w14:textId="77777777" w:rsidR="001E323D" w:rsidRDefault="001E323D" w:rsidP="00D51A3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E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(przedmiot) dostawy wraz montażem </w:t>
            </w:r>
            <w:r w:rsidRPr="002C5471">
              <w:rPr>
                <w:rFonts w:ascii="Arial" w:hAnsi="Arial" w:cs="Arial"/>
                <w:b/>
                <w:bCs/>
                <w:sz w:val="22"/>
                <w:szCs w:val="22"/>
              </w:rPr>
              <w:t>kompletnego zestawu sprzętu i oprogramowania do projekcji planetaryjnych o rozdzielczości natywnej co najmniej 6K w planetarium o średnicy co najmniej 10 m</w:t>
            </w:r>
          </w:p>
          <w:p w14:paraId="038ACA60" w14:textId="545A8137" w:rsidR="001E323D" w:rsidRPr="00362E9F" w:rsidRDefault="001E323D" w:rsidP="00D51A3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E827DBE" w14:textId="4F78E388" w:rsidR="001E323D" w:rsidRPr="00362E9F" w:rsidRDefault="001E323D" w:rsidP="00D51A3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wykonania </w:t>
            </w:r>
          </w:p>
        </w:tc>
      </w:tr>
      <w:tr w:rsidR="001E323D" w:rsidRPr="00362E9F" w14:paraId="5C04F427" w14:textId="77777777" w:rsidTr="001E323D">
        <w:tc>
          <w:tcPr>
            <w:tcW w:w="709" w:type="dxa"/>
          </w:tcPr>
          <w:p w14:paraId="6C8C6DDF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9510C65" w14:textId="0419CAF9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5553E3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7FF318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489DD26F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99EC9C2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23D" w:rsidRPr="00362E9F" w14:paraId="0E7F34A7" w14:textId="77777777" w:rsidTr="001E323D">
        <w:tc>
          <w:tcPr>
            <w:tcW w:w="709" w:type="dxa"/>
          </w:tcPr>
          <w:p w14:paraId="18CAE0F0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175EB3" w14:textId="626005C9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98CD66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0C89C2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650DD128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1DEB22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23D" w:rsidRPr="00362E9F" w14:paraId="7B6223D9" w14:textId="77777777" w:rsidTr="001E323D">
        <w:tc>
          <w:tcPr>
            <w:tcW w:w="709" w:type="dxa"/>
          </w:tcPr>
          <w:p w14:paraId="4DD5DFD5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257CD6F" w14:textId="62E38799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70FA42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3D9523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7F8F2D69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2CE2336" w14:textId="77777777" w:rsidR="001E323D" w:rsidRPr="00362E9F" w:rsidRDefault="001E323D" w:rsidP="0050027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085F3842" w14:textId="52DDCCF2" w:rsidR="00E816F1" w:rsidRDefault="00E816F1" w:rsidP="0050027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20C3BC7" w14:textId="4A5E0F4B" w:rsidR="000966D9" w:rsidRDefault="000966D9" w:rsidP="0050027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157D8D76" w14:textId="77777777" w:rsidR="000966D9" w:rsidRPr="005E25AD" w:rsidRDefault="000966D9" w:rsidP="0050027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7FE0063" w14:textId="7E93B6B3" w:rsidR="00EF4A69" w:rsidRDefault="001557A5" w:rsidP="0050027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sz w:val="22"/>
          <w:szCs w:val="22"/>
        </w:rPr>
        <w:t>________________________________</w:t>
      </w:r>
      <w:r w:rsidRPr="005E25AD">
        <w:rPr>
          <w:rFonts w:ascii="Arial" w:hAnsi="Arial" w:cs="Arial"/>
          <w:bCs/>
          <w:sz w:val="22"/>
          <w:szCs w:val="22"/>
        </w:rPr>
        <w:br/>
        <w:t>(podpis)</w:t>
      </w:r>
    </w:p>
    <w:p w14:paraId="7661A995" w14:textId="77777777" w:rsidR="00153414" w:rsidRPr="005E25AD" w:rsidRDefault="00153414" w:rsidP="00500274">
      <w:pPr>
        <w:spacing w:before="120"/>
        <w:rPr>
          <w:rFonts w:ascii="Arial" w:hAnsi="Arial" w:cs="Arial"/>
          <w:bCs/>
          <w:sz w:val="22"/>
          <w:szCs w:val="22"/>
        </w:rPr>
      </w:pPr>
      <w:r w:rsidRPr="005E25AD">
        <w:rPr>
          <w:rFonts w:ascii="Arial" w:hAnsi="Arial" w:cs="Arial"/>
          <w:bCs/>
          <w:i/>
          <w:sz w:val="22"/>
          <w:szCs w:val="22"/>
        </w:rPr>
        <w:t xml:space="preserve">Dokument może być podpisany kwalifikowanym podpisem elektronicznym </w:t>
      </w:r>
      <w:r w:rsidRPr="005E25AD">
        <w:rPr>
          <w:rFonts w:ascii="Arial" w:hAnsi="Arial" w:cs="Arial"/>
          <w:bCs/>
          <w:i/>
          <w:sz w:val="22"/>
          <w:szCs w:val="22"/>
        </w:rPr>
        <w:br/>
        <w:t xml:space="preserve">przez wykonawcę lub </w:t>
      </w:r>
      <w:r w:rsidRPr="005E25AD">
        <w:rPr>
          <w:rFonts w:ascii="Arial" w:hAnsi="Arial" w:cs="Arial"/>
          <w:bCs/>
          <w:i/>
          <w:sz w:val="22"/>
          <w:szCs w:val="22"/>
        </w:rPr>
        <w:tab/>
      </w:r>
      <w:r w:rsidRPr="005E25AD">
        <w:rPr>
          <w:rFonts w:ascii="Arial" w:hAnsi="Arial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5E25AD">
        <w:rPr>
          <w:rFonts w:ascii="Arial" w:hAnsi="Arial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5E25AD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439D" w14:textId="77777777" w:rsidR="00E66C2D" w:rsidRDefault="00E66C2D" w:rsidP="00E816F1">
      <w:r>
        <w:separator/>
      </w:r>
    </w:p>
  </w:endnote>
  <w:endnote w:type="continuationSeparator" w:id="0">
    <w:p w14:paraId="7F824DF3" w14:textId="77777777" w:rsidR="00E66C2D" w:rsidRDefault="00E66C2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Pr="00500274" w:rsidRDefault="00E816F1" w:rsidP="00E816F1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</w:p>
  <w:p w14:paraId="7407FD56" w14:textId="5BD3D70D" w:rsidR="00E816F1" w:rsidRPr="00500274" w:rsidRDefault="00E816F1" w:rsidP="00E816F1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500274">
      <w:rPr>
        <w:rFonts w:ascii="Arial" w:hAnsi="Arial" w:cs="Arial"/>
        <w:sz w:val="16"/>
        <w:szCs w:val="16"/>
      </w:rPr>
      <w:fldChar w:fldCharType="begin"/>
    </w:r>
    <w:r w:rsidRPr="00500274">
      <w:rPr>
        <w:rFonts w:ascii="Arial" w:hAnsi="Arial" w:cs="Arial"/>
        <w:sz w:val="16"/>
        <w:szCs w:val="16"/>
      </w:rPr>
      <w:instrText>PAGE   \* MERGEFORMAT</w:instrText>
    </w:r>
    <w:r w:rsidRPr="00500274">
      <w:rPr>
        <w:rFonts w:ascii="Arial" w:hAnsi="Arial" w:cs="Arial"/>
        <w:sz w:val="16"/>
        <w:szCs w:val="16"/>
      </w:rPr>
      <w:fldChar w:fldCharType="separate"/>
    </w:r>
    <w:r w:rsidR="00C747E0">
      <w:rPr>
        <w:rFonts w:ascii="Arial" w:hAnsi="Arial" w:cs="Arial"/>
        <w:noProof/>
        <w:sz w:val="16"/>
        <w:szCs w:val="16"/>
      </w:rPr>
      <w:t>2</w:t>
    </w:r>
    <w:r w:rsidRPr="00500274">
      <w:rPr>
        <w:rFonts w:ascii="Arial" w:hAnsi="Arial" w:cs="Arial"/>
        <w:sz w:val="16"/>
        <w:szCs w:val="16"/>
      </w:rPr>
      <w:fldChar w:fldCharType="end"/>
    </w:r>
    <w:r w:rsidRPr="00500274">
      <w:rPr>
        <w:rFonts w:ascii="Arial" w:hAnsi="Arial" w:cs="Arial"/>
        <w:sz w:val="16"/>
        <w:szCs w:val="16"/>
      </w:rPr>
      <w:t xml:space="preserve"> | </w:t>
    </w:r>
    <w:r w:rsidRPr="00500274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718EC925" w14:textId="77777777" w:rsidR="00E816F1" w:rsidRPr="00500274" w:rsidRDefault="00E816F1" w:rsidP="00E816F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30BC" w14:textId="77777777" w:rsidR="00E66C2D" w:rsidRDefault="00E66C2D" w:rsidP="00E816F1">
      <w:r>
        <w:separator/>
      </w:r>
    </w:p>
  </w:footnote>
  <w:footnote w:type="continuationSeparator" w:id="0">
    <w:p w14:paraId="71BC592D" w14:textId="77777777" w:rsidR="00E66C2D" w:rsidRDefault="00E66C2D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2929" w14:textId="74D12D69" w:rsidR="009C35D0" w:rsidRPr="00D31595" w:rsidRDefault="00D31595" w:rsidP="00D31595">
    <w:pPr>
      <w:pStyle w:val="Nagwek"/>
      <w:jc w:val="center"/>
    </w:pPr>
    <w:r w:rsidRPr="00BE6415">
      <w:rPr>
        <w:noProof/>
        <w:lang w:eastAsia="pl-PL"/>
      </w:rPr>
      <w:drawing>
        <wp:inline distT="0" distB="0" distL="0" distR="0" wp14:anchorId="17C815F3" wp14:editId="71FEC80B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966D9"/>
    <w:rsid w:val="000D0191"/>
    <w:rsid w:val="00153414"/>
    <w:rsid w:val="001557A5"/>
    <w:rsid w:val="00172EF2"/>
    <w:rsid w:val="001E323D"/>
    <w:rsid w:val="002A3DBC"/>
    <w:rsid w:val="002C5471"/>
    <w:rsid w:val="002D6014"/>
    <w:rsid w:val="003028CD"/>
    <w:rsid w:val="003A1C11"/>
    <w:rsid w:val="004D7BAC"/>
    <w:rsid w:val="004E1DE4"/>
    <w:rsid w:val="00500274"/>
    <w:rsid w:val="005E25AD"/>
    <w:rsid w:val="005E47DA"/>
    <w:rsid w:val="005F68B0"/>
    <w:rsid w:val="0064588C"/>
    <w:rsid w:val="00661664"/>
    <w:rsid w:val="006F62F5"/>
    <w:rsid w:val="00754447"/>
    <w:rsid w:val="0081477F"/>
    <w:rsid w:val="008F1C34"/>
    <w:rsid w:val="00912126"/>
    <w:rsid w:val="0094788F"/>
    <w:rsid w:val="00982E82"/>
    <w:rsid w:val="009839E1"/>
    <w:rsid w:val="009C35D0"/>
    <w:rsid w:val="00A56AD3"/>
    <w:rsid w:val="00C44610"/>
    <w:rsid w:val="00C747E0"/>
    <w:rsid w:val="00D31595"/>
    <w:rsid w:val="00D51A3A"/>
    <w:rsid w:val="00D7550B"/>
    <w:rsid w:val="00D8325C"/>
    <w:rsid w:val="00DD2607"/>
    <w:rsid w:val="00DE7F68"/>
    <w:rsid w:val="00E66C2D"/>
    <w:rsid w:val="00E816F1"/>
    <w:rsid w:val="00EA2D5A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rsid w:val="006458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588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88C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Bartosz Klepacki</cp:lastModifiedBy>
  <cp:revision>20</cp:revision>
  <dcterms:created xsi:type="dcterms:W3CDTF">2018-07-24T15:04:00Z</dcterms:created>
  <dcterms:modified xsi:type="dcterms:W3CDTF">2020-12-31T13:56:00Z</dcterms:modified>
</cp:coreProperties>
</file>